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4902" w14:textId="7A0C68AA" w:rsidR="009E75EF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AGENDA ST. IGNATIUS PLANNING/ZONING MEETING </w:t>
      </w:r>
      <w:r w:rsidR="00BB72BB">
        <w:rPr>
          <w:rFonts w:ascii="Times New Roman" w:eastAsia="Times New Roman" w:hAnsi="Times New Roman" w:cs="Times New Roman"/>
          <w:b/>
          <w:sz w:val="28"/>
          <w:u w:val="single"/>
        </w:rPr>
        <w:t>5:30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P.M., TUESDAY</w:t>
      </w:r>
      <w:r w:rsidR="00BB72BB">
        <w:rPr>
          <w:rFonts w:ascii="Times New Roman" w:eastAsia="Times New Roman" w:hAnsi="Times New Roman" w:cs="Times New Roman"/>
          <w:b/>
          <w:sz w:val="28"/>
          <w:u w:val="single"/>
        </w:rPr>
        <w:t>, APRIL 15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, 2025</w:t>
      </w:r>
    </w:p>
    <w:p w14:paraId="24F3B529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4799ACC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83440BA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7A3F763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7856664E" w14:textId="77777777" w:rsidR="009E75EF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ZONING ADMINISTRATOR MORTON Call Meeting to Order</w:t>
      </w:r>
    </w:p>
    <w:p w14:paraId="259FBA45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7BB9AD53" w14:textId="77777777" w:rsidR="009E75EF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PUBLIC COMMENT/CONCERNS (not on the agenda)</w:t>
      </w:r>
    </w:p>
    <w:p w14:paraId="1D3B3534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0374BCAC" w14:textId="77777777" w:rsidR="009E75EF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PLANNING: </w:t>
      </w:r>
    </w:p>
    <w:p w14:paraId="3076CF7A" w14:textId="33C7B820" w:rsidR="009E75EF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</w:t>
      </w:r>
      <w:r w:rsidR="00BB72BB">
        <w:rPr>
          <w:rFonts w:ascii="Times New Roman" w:eastAsia="Times New Roman" w:hAnsi="Times New Roman" w:cs="Times New Roman"/>
          <w:sz w:val="22"/>
        </w:rPr>
        <w:t>6 ft fence request on Sharbono property (corner of Blaine and 2</w:t>
      </w:r>
      <w:r w:rsidR="00BB72BB" w:rsidRPr="00BB72BB">
        <w:rPr>
          <w:rFonts w:ascii="Times New Roman" w:eastAsia="Times New Roman" w:hAnsi="Times New Roman" w:cs="Times New Roman"/>
          <w:sz w:val="22"/>
          <w:vertAlign w:val="superscript"/>
        </w:rPr>
        <w:t>nd</w:t>
      </w:r>
      <w:r w:rsidR="00BB72BB">
        <w:rPr>
          <w:rFonts w:ascii="Times New Roman" w:eastAsia="Times New Roman" w:hAnsi="Times New Roman" w:cs="Times New Roman"/>
          <w:sz w:val="22"/>
        </w:rPr>
        <w:t xml:space="preserve"> Ave).</w:t>
      </w:r>
    </w:p>
    <w:p w14:paraId="59024F9D" w14:textId="77777777" w:rsidR="009E75EF" w:rsidRDefault="009E75EF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8B52123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E7CBE66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2A112DD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85D90E2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88C1DD3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260D475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7C37E2B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51CC2684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FEE6933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18469BCD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67D3CBE1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34170B9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08E37F5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B05882C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0E45D57B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281B8CD4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3F65CE2" w14:textId="77777777" w:rsidR="009E75EF" w:rsidRDefault="009E75EF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</w:p>
    <w:p w14:paraId="4D6E3D8F" w14:textId="77777777" w:rsidR="009E75EF" w:rsidRDefault="009E75EF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193C68C6" w14:textId="77777777" w:rsidR="009E75EF" w:rsidRDefault="009E75EF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0CB1A840" w14:textId="77777777" w:rsidR="00BB72BB" w:rsidRDefault="00BB72BB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3CCA9853" w14:textId="77777777" w:rsidR="00BB72BB" w:rsidRDefault="00BB72BB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696ABFFA" w14:textId="77777777" w:rsidR="00BB72BB" w:rsidRDefault="00BB72BB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0DFFB3F1" w14:textId="77777777" w:rsidR="00BB72BB" w:rsidRDefault="00BB72BB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3D8C34E5" w14:textId="77777777" w:rsidR="009E75EF" w:rsidRDefault="009E75EF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46D5FB2D" w14:textId="77777777" w:rsidR="009E75EF" w:rsidRDefault="009E75EF">
      <w:pPr>
        <w:spacing w:line="240" w:lineRule="auto"/>
        <w:rPr>
          <w:rFonts w:ascii="Times New Roman" w:eastAsia="Times New Roman" w:hAnsi="Times New Roman" w:cs="Times New Roman"/>
          <w:sz w:val="22"/>
        </w:rPr>
      </w:pPr>
    </w:p>
    <w:p w14:paraId="1A11B9DA" w14:textId="61A95D31" w:rsidR="009E75EF" w:rsidRDefault="00BB72BB">
      <w:pPr>
        <w:spacing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April 11, 2025</w:t>
      </w:r>
    </w:p>
    <w:sectPr w:rsidR="009E7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EF"/>
    <w:rsid w:val="00333597"/>
    <w:rsid w:val="00655413"/>
    <w:rsid w:val="00952C93"/>
    <w:rsid w:val="009E75EF"/>
    <w:rsid w:val="00B16693"/>
    <w:rsid w:val="00BB72BB"/>
    <w:rsid w:val="00D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DB72"/>
  <w15:docId w15:val="{04A20C07-771A-4F95-A806-CB3A3F45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Mary Leishman</cp:lastModifiedBy>
  <cp:revision>2</cp:revision>
  <cp:lastPrinted>2025-02-24T18:00:00Z</cp:lastPrinted>
  <dcterms:created xsi:type="dcterms:W3CDTF">2025-04-11T19:47:00Z</dcterms:created>
  <dcterms:modified xsi:type="dcterms:W3CDTF">2025-04-11T19:47:00Z</dcterms:modified>
</cp:coreProperties>
</file>