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25EE" w14:textId="3F9A140A" w:rsidR="00D50464" w:rsidRPr="00502561" w:rsidRDefault="00CC0172" w:rsidP="00D504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ST. IGNATIUS TOWN COUNCIL MEETING </w:t>
      </w:r>
      <w:r w:rsidR="00C27E9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0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 P.M., </w:t>
      </w:r>
      <w:r w:rsidR="00290247" w:rsidRPr="0050256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A26FE2" w:rsidRPr="0050256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0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64F3">
        <w:rPr>
          <w:rFonts w:ascii="Times New Roman" w:hAnsi="Times New Roman" w:cs="Times New Roman"/>
          <w:b/>
          <w:sz w:val="28"/>
          <w:szCs w:val="28"/>
          <w:u w:val="single"/>
        </w:rPr>
        <w:t xml:space="preserve">OCTOBER </w:t>
      </w:r>
      <w:r w:rsidR="00F32B8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50464"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F32B8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FF771E0" w14:textId="77777777" w:rsidR="00A224BF" w:rsidRDefault="00A224BF" w:rsidP="00CC0172">
      <w:pPr>
        <w:spacing w:after="0"/>
        <w:rPr>
          <w:rFonts w:ascii="Times New Roman" w:hAnsi="Times New Roman" w:cs="Times New Roman"/>
        </w:rPr>
      </w:pPr>
    </w:p>
    <w:p w14:paraId="387B0CB8" w14:textId="7ADCD27B" w:rsidR="003026C8" w:rsidRDefault="0088214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7E26D5">
        <w:rPr>
          <w:rFonts w:ascii="Times New Roman" w:hAnsi="Times New Roman" w:cs="Times New Roman"/>
        </w:rPr>
        <w:t>INCASHOLA</w:t>
      </w:r>
      <w:r w:rsidR="008D17F2">
        <w:rPr>
          <w:rFonts w:ascii="Times New Roman" w:hAnsi="Times New Roman" w:cs="Times New Roman"/>
        </w:rPr>
        <w:t xml:space="preserve"> Call Meeting t</w:t>
      </w:r>
      <w:r w:rsidR="00CC0172">
        <w:rPr>
          <w:rFonts w:ascii="Times New Roman" w:hAnsi="Times New Roman" w:cs="Times New Roman"/>
        </w:rPr>
        <w:t>o Order/Pledge of Allegiance.</w:t>
      </w:r>
    </w:p>
    <w:p w14:paraId="60CB9E3A" w14:textId="77777777" w:rsidR="00A224BF" w:rsidRDefault="00A224BF" w:rsidP="00CC0172">
      <w:pPr>
        <w:spacing w:after="0"/>
        <w:rPr>
          <w:rFonts w:ascii="Times New Roman" w:hAnsi="Times New Roman" w:cs="Times New Roman"/>
        </w:rPr>
      </w:pPr>
    </w:p>
    <w:p w14:paraId="63A3B25A" w14:textId="22D85899" w:rsidR="003026C8" w:rsidRDefault="00915CC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COMMENT/CONCERNS (not on the agenda)</w:t>
      </w:r>
    </w:p>
    <w:p w14:paraId="5BDB571B" w14:textId="77777777" w:rsidR="00A224BF" w:rsidRDefault="00A224BF" w:rsidP="00CC0172">
      <w:pPr>
        <w:spacing w:after="0"/>
        <w:rPr>
          <w:rFonts w:ascii="Times New Roman" w:hAnsi="Times New Roman" w:cs="Times New Roman"/>
        </w:rPr>
      </w:pPr>
    </w:p>
    <w:p w14:paraId="38FB5602" w14:textId="77777777" w:rsidR="00B038F4" w:rsidRDefault="005B287F" w:rsidP="00B038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38F4">
        <w:rPr>
          <w:rFonts w:ascii="Times New Roman" w:hAnsi="Times New Roman" w:cs="Times New Roman"/>
        </w:rPr>
        <w:t>CONSENT AGENDA:</w:t>
      </w:r>
    </w:p>
    <w:p w14:paraId="1D1F5C40" w14:textId="77777777" w:rsidR="00B038F4" w:rsidRDefault="00B038F4" w:rsidP="00B038F4">
      <w:pPr>
        <w:pStyle w:val="ListParagraph"/>
        <w:tabs>
          <w:tab w:val="left" w:pos="0"/>
        </w:tabs>
        <w:ind w:left="360"/>
        <w:rPr>
          <w:i/>
          <w:sz w:val="24"/>
        </w:rPr>
      </w:pPr>
      <w:r>
        <w:rPr>
          <w:i/>
          <w:sz w:val="24"/>
        </w:rPr>
        <w:t>Consider a motion to approve all consent agenda items as presented.</w:t>
      </w:r>
    </w:p>
    <w:p w14:paraId="02C39E66" w14:textId="5FFBE3CA" w:rsidR="00284181" w:rsidRDefault="00284181" w:rsidP="0028418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-Approval of </w:t>
      </w:r>
      <w:r w:rsidR="005F64F3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Journal Vouchers;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</w:t>
      </w:r>
      <w:r w:rsidR="005F64F3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JVs for Money Market acct and CDs</w:t>
      </w:r>
      <w:r w:rsidR="00B038F4">
        <w:rPr>
          <w:rFonts w:ascii="Times New Roman" w:hAnsi="Times New Roman" w:cs="Times New Roman"/>
        </w:rPr>
        <w:tab/>
      </w:r>
    </w:p>
    <w:p w14:paraId="5722CEB4" w14:textId="152F7E47" w:rsidR="00B038F4" w:rsidRDefault="00B038F4" w:rsidP="00284181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-Approval of </w:t>
      </w:r>
      <w:r w:rsidR="005F64F3">
        <w:rPr>
          <w:rFonts w:ascii="Times New Roman" w:hAnsi="Times New Roman" w:cs="Times New Roman"/>
        </w:rPr>
        <w:t xml:space="preserve">September </w:t>
      </w:r>
      <w:r w:rsidR="00BF21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</w:t>
      </w:r>
      <w:r w:rsidR="00BF2184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minutes</w:t>
      </w:r>
    </w:p>
    <w:p w14:paraId="6D60A5DB" w14:textId="67E2D448" w:rsidR="00B038F4" w:rsidRDefault="00B038F4" w:rsidP="00B038F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-Approval of </w:t>
      </w:r>
      <w:r w:rsidR="005F64F3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15</w:t>
      </w:r>
      <w:r w:rsidRPr="000A059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Payroll</w:t>
      </w:r>
    </w:p>
    <w:p w14:paraId="025F283F" w14:textId="5D23E822" w:rsidR="00095AFC" w:rsidRDefault="00095AFC" w:rsidP="00B038F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-Approval of September 17</w:t>
      </w:r>
      <w:r w:rsidRPr="00095A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special meeting minutes</w:t>
      </w:r>
    </w:p>
    <w:p w14:paraId="2FC7B3ED" w14:textId="347412A2" w:rsidR="00B038F4" w:rsidRDefault="00B038F4" w:rsidP="00B038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-Approval of </w:t>
      </w:r>
      <w:r w:rsidR="005F64F3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Claims</w:t>
      </w:r>
    </w:p>
    <w:p w14:paraId="1EF8112E" w14:textId="553834E8" w:rsidR="006468B7" w:rsidRDefault="005B287F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DB7E5DB" w14:textId="3B486399" w:rsidR="00A07582" w:rsidRDefault="00A07582" w:rsidP="00290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VISITORS</w:t>
      </w:r>
    </w:p>
    <w:p w14:paraId="02F9DBBA" w14:textId="63FBAA17" w:rsidR="00A07582" w:rsidRDefault="007D5EAC" w:rsidP="00B979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1D66191B" w14:textId="77777777" w:rsidR="007D5EAC" w:rsidRDefault="007D5EAC" w:rsidP="00B979D0">
      <w:pPr>
        <w:spacing w:after="0"/>
        <w:rPr>
          <w:rFonts w:ascii="Times New Roman" w:hAnsi="Times New Roman" w:cs="Times New Roman"/>
        </w:rPr>
      </w:pPr>
    </w:p>
    <w:p w14:paraId="3A6E6887" w14:textId="521F09C7" w:rsidR="00273482" w:rsidRDefault="00CC0172" w:rsidP="00B038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and COUNCIL</w:t>
      </w:r>
      <w:r w:rsidR="00273482">
        <w:rPr>
          <w:rFonts w:ascii="Times New Roman" w:hAnsi="Times New Roman" w:cs="Times New Roman"/>
        </w:rPr>
        <w:t xml:space="preserve"> </w:t>
      </w:r>
    </w:p>
    <w:p w14:paraId="13707631" w14:textId="7BE5FEA0" w:rsidR="00AD3675" w:rsidRDefault="00273482" w:rsidP="005F6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2184">
        <w:rPr>
          <w:rFonts w:ascii="Times New Roman" w:hAnsi="Times New Roman" w:cs="Times New Roman"/>
        </w:rPr>
        <w:t>Planning Board decision, additional storage unit on 500 3</w:t>
      </w:r>
      <w:r w:rsidR="00BF2184" w:rsidRPr="00BF2184">
        <w:rPr>
          <w:rFonts w:ascii="Times New Roman" w:hAnsi="Times New Roman" w:cs="Times New Roman"/>
          <w:vertAlign w:val="superscript"/>
        </w:rPr>
        <w:t>rd</w:t>
      </w:r>
      <w:r w:rsidR="00BF2184">
        <w:rPr>
          <w:rFonts w:ascii="Times New Roman" w:hAnsi="Times New Roman" w:cs="Times New Roman"/>
        </w:rPr>
        <w:t xml:space="preserve"> Ave. Council approve. </w:t>
      </w:r>
    </w:p>
    <w:p w14:paraId="5A370AD8" w14:textId="01D656D0" w:rsidR="00095AFC" w:rsidRDefault="00095AFC" w:rsidP="005F6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-Council serve as library board. Discussion.</w:t>
      </w:r>
    </w:p>
    <w:p w14:paraId="52D4DD5A" w14:textId="23BF1D73" w:rsidR="00095AFC" w:rsidRDefault="00095AFC" w:rsidP="005F6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-Attorney contract with Michelle Seivers, effective Jan. 1, 2025.  Council approve. </w:t>
      </w:r>
    </w:p>
    <w:p w14:paraId="4A6D2585" w14:textId="77777777" w:rsidR="00FA137F" w:rsidRDefault="00FA137F" w:rsidP="00CC0172">
      <w:pPr>
        <w:spacing w:after="0"/>
        <w:rPr>
          <w:rFonts w:ascii="Times New Roman" w:hAnsi="Times New Roman" w:cs="Times New Roman"/>
        </w:rPr>
      </w:pPr>
    </w:p>
    <w:p w14:paraId="7A0E57A3" w14:textId="77777777" w:rsidR="00452119" w:rsidRDefault="00CC0172" w:rsidP="004F00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DEPARTMENT</w:t>
      </w:r>
    </w:p>
    <w:p w14:paraId="1344FFE1" w14:textId="004DEFBA" w:rsidR="00CC0172" w:rsidRDefault="00E57D03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92A4BA9" w14:textId="77777777" w:rsidR="00E57D03" w:rsidRDefault="00E57D03" w:rsidP="00CC0172">
      <w:pPr>
        <w:spacing w:after="0"/>
        <w:rPr>
          <w:rFonts w:ascii="Times New Roman" w:hAnsi="Times New Roman" w:cs="Times New Roman"/>
        </w:rPr>
      </w:pPr>
    </w:p>
    <w:p w14:paraId="5919115C" w14:textId="77777777" w:rsidR="00CC0172" w:rsidRDefault="00CC017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</w:t>
      </w:r>
    </w:p>
    <w:p w14:paraId="7F94947C" w14:textId="179F1761" w:rsidR="00B7106D" w:rsidRDefault="0039335F" w:rsidP="005B2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F26C984" w14:textId="77777777" w:rsidR="0039335F" w:rsidRDefault="0039335F" w:rsidP="00CC0172">
      <w:pPr>
        <w:spacing w:after="0"/>
        <w:rPr>
          <w:rFonts w:ascii="Times New Roman" w:hAnsi="Times New Roman" w:cs="Times New Roman"/>
        </w:rPr>
      </w:pPr>
    </w:p>
    <w:p w14:paraId="0F95B078" w14:textId="77777777" w:rsidR="00CC0172" w:rsidRDefault="00CC017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DEPARTMENT</w:t>
      </w:r>
    </w:p>
    <w:p w14:paraId="7C9FA330" w14:textId="68C20B94" w:rsidR="00CC0172" w:rsidRDefault="00E57D03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74329F8" w14:textId="77777777" w:rsidR="00E57D03" w:rsidRDefault="00E57D03" w:rsidP="00CC0172">
      <w:pPr>
        <w:spacing w:after="0"/>
        <w:rPr>
          <w:rFonts w:ascii="Times New Roman" w:hAnsi="Times New Roman" w:cs="Times New Roman"/>
        </w:rPr>
      </w:pPr>
    </w:p>
    <w:p w14:paraId="1344601A" w14:textId="52496075" w:rsidR="00882146" w:rsidRDefault="007D07A8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WORKS</w:t>
      </w:r>
    </w:p>
    <w:p w14:paraId="640652D3" w14:textId="4E0DB122" w:rsidR="00A224BF" w:rsidRDefault="00A224BF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41277C11" w14:textId="77777777" w:rsidR="000A1E66" w:rsidRDefault="00956D11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CF81FA" w14:textId="77777777" w:rsidR="00332649" w:rsidRDefault="000310AC" w:rsidP="003326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CLERK/TREASURER</w:t>
      </w:r>
    </w:p>
    <w:p w14:paraId="788CFE61" w14:textId="48F2576F" w:rsidR="000B1849" w:rsidRDefault="006468B7" w:rsidP="000B18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B1849" w:rsidRPr="000B1849">
        <w:rPr>
          <w:rFonts w:ascii="Times New Roman" w:hAnsi="Times New Roman" w:cs="Times New Roman"/>
        </w:rPr>
        <w:t xml:space="preserve"> </w:t>
      </w:r>
    </w:p>
    <w:p w14:paraId="28E33190" w14:textId="77777777" w:rsidR="00E31F97" w:rsidRDefault="00E31F97" w:rsidP="00CC0172">
      <w:pPr>
        <w:spacing w:after="0"/>
        <w:rPr>
          <w:rFonts w:ascii="Times New Roman" w:hAnsi="Times New Roman" w:cs="Times New Roman"/>
        </w:rPr>
      </w:pPr>
    </w:p>
    <w:p w14:paraId="2EF11DC8" w14:textId="77777777" w:rsidR="00915CC2" w:rsidRPr="00502561" w:rsidRDefault="00915CC2" w:rsidP="00CC0172">
      <w:pPr>
        <w:spacing w:after="0"/>
        <w:rPr>
          <w:rFonts w:ascii="Times New Roman" w:hAnsi="Times New Roman" w:cs="Times New Roman"/>
          <w:b/>
        </w:rPr>
      </w:pPr>
      <w:r w:rsidRPr="00502561">
        <w:rPr>
          <w:rFonts w:ascii="Times New Roman" w:hAnsi="Times New Roman" w:cs="Times New Roman"/>
          <w:b/>
        </w:rPr>
        <w:t>Included in Agenda Packets:</w:t>
      </w:r>
    </w:p>
    <w:p w14:paraId="71E6174D" w14:textId="77777777" w:rsidR="00095AFC" w:rsidRDefault="000310AC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Agenda, Minutes, Claims</w:t>
      </w:r>
      <w:r w:rsidR="00581CF0">
        <w:rPr>
          <w:rFonts w:ascii="Times New Roman" w:hAnsi="Times New Roman" w:cs="Times New Roman"/>
        </w:rPr>
        <w:t>,</w:t>
      </w:r>
      <w:r w:rsidR="003B2CAA">
        <w:rPr>
          <w:rFonts w:ascii="Times New Roman" w:hAnsi="Times New Roman" w:cs="Times New Roman"/>
        </w:rPr>
        <w:t xml:space="preserve"> </w:t>
      </w:r>
      <w:r w:rsidR="005F64F3">
        <w:rPr>
          <w:rFonts w:ascii="Times New Roman" w:hAnsi="Times New Roman" w:cs="Times New Roman"/>
        </w:rPr>
        <w:t>August</w:t>
      </w:r>
      <w:r w:rsidR="00136E5E">
        <w:rPr>
          <w:rFonts w:ascii="Times New Roman" w:hAnsi="Times New Roman" w:cs="Times New Roman"/>
        </w:rPr>
        <w:t xml:space="preserve"> JVs for MM and CDs, </w:t>
      </w:r>
    </w:p>
    <w:p w14:paraId="72C4B00B" w14:textId="459B0576" w:rsidR="00136E5E" w:rsidRDefault="005F64F3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136E5E">
        <w:rPr>
          <w:rFonts w:ascii="Times New Roman" w:hAnsi="Times New Roman" w:cs="Times New Roman"/>
        </w:rPr>
        <w:t xml:space="preserve"> JVs,</w:t>
      </w:r>
      <w:r w:rsidR="00095AFC">
        <w:rPr>
          <w:rFonts w:ascii="Times New Roman" w:hAnsi="Times New Roman" w:cs="Times New Roman"/>
        </w:rPr>
        <w:t xml:space="preserve"> September special meeting minutes, </w:t>
      </w:r>
    </w:p>
    <w:p w14:paraId="57A1709D" w14:textId="66FBBB4E" w:rsidR="005C65F4" w:rsidRDefault="00095AFC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 contract, </w:t>
      </w:r>
      <w:r w:rsidR="005F64F3">
        <w:rPr>
          <w:rFonts w:ascii="Times New Roman" w:hAnsi="Times New Roman" w:cs="Times New Roman"/>
        </w:rPr>
        <w:t>September</w:t>
      </w:r>
      <w:r w:rsidR="005C65F4">
        <w:rPr>
          <w:rFonts w:ascii="Times New Roman" w:hAnsi="Times New Roman" w:cs="Times New Roman"/>
        </w:rPr>
        <w:t xml:space="preserve"> </w:t>
      </w:r>
      <w:r w:rsidR="00B038F4">
        <w:rPr>
          <w:rFonts w:ascii="Times New Roman" w:hAnsi="Times New Roman" w:cs="Times New Roman"/>
        </w:rPr>
        <w:t>Cash</w:t>
      </w:r>
      <w:r w:rsidR="005C65F4">
        <w:rPr>
          <w:rFonts w:ascii="Times New Roman" w:hAnsi="Times New Roman" w:cs="Times New Roman"/>
        </w:rPr>
        <w:t xml:space="preserve"> Report</w:t>
      </w:r>
    </w:p>
    <w:p w14:paraId="0E1DFDFE" w14:textId="77777777" w:rsidR="00332649" w:rsidRDefault="00332649" w:rsidP="00CF02A2">
      <w:pPr>
        <w:spacing w:after="0" w:line="240" w:lineRule="auto"/>
        <w:rPr>
          <w:rFonts w:ascii="Times New Roman" w:hAnsi="Times New Roman" w:cs="Times New Roman"/>
          <w:b/>
        </w:rPr>
      </w:pPr>
    </w:p>
    <w:p w14:paraId="01C454B8" w14:textId="4FDC4322" w:rsidR="001022A9" w:rsidRDefault="000310AC" w:rsidP="00136A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Mayor/Council FYI</w:t>
      </w:r>
      <w:r w:rsidR="00CF02A2">
        <w:rPr>
          <w:rFonts w:ascii="Times New Roman" w:hAnsi="Times New Roman" w:cs="Times New Roman"/>
          <w:b/>
        </w:rPr>
        <w:t xml:space="preserve">: </w:t>
      </w:r>
      <w:r w:rsidR="00CF02A2">
        <w:rPr>
          <w:rFonts w:ascii="Times New Roman" w:hAnsi="Times New Roman" w:cs="Times New Roman"/>
        </w:rPr>
        <w:t>Time Sheets</w:t>
      </w:r>
    </w:p>
    <w:p w14:paraId="02EBF44C" w14:textId="77777777" w:rsidR="00AE3419" w:rsidRDefault="00915CC2" w:rsidP="001022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</w:t>
      </w:r>
    </w:p>
    <w:p w14:paraId="19CE8094" w14:textId="77777777" w:rsidR="00BF2184" w:rsidRDefault="00BF2184" w:rsidP="001022A9">
      <w:pPr>
        <w:spacing w:line="240" w:lineRule="auto"/>
        <w:rPr>
          <w:rFonts w:ascii="Times New Roman" w:hAnsi="Times New Roman" w:cs="Times New Roman"/>
        </w:rPr>
      </w:pPr>
    </w:p>
    <w:p w14:paraId="5C51731E" w14:textId="77777777" w:rsidR="00BF2184" w:rsidRDefault="00BF2184" w:rsidP="001022A9">
      <w:pPr>
        <w:spacing w:line="240" w:lineRule="auto"/>
        <w:rPr>
          <w:rFonts w:ascii="Times New Roman" w:hAnsi="Times New Roman" w:cs="Times New Roman"/>
        </w:rPr>
      </w:pPr>
    </w:p>
    <w:p w14:paraId="74A47952" w14:textId="539B6916" w:rsidR="00915CC2" w:rsidRPr="00CC0172" w:rsidRDefault="005F64F3" w:rsidP="001022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BF2184">
        <w:rPr>
          <w:rFonts w:ascii="Times New Roman" w:hAnsi="Times New Roman" w:cs="Times New Roman"/>
        </w:rPr>
        <w:t>2</w:t>
      </w:r>
      <w:r w:rsidR="00095AFC">
        <w:rPr>
          <w:rFonts w:ascii="Times New Roman" w:hAnsi="Times New Roman" w:cs="Times New Roman"/>
        </w:rPr>
        <w:t>7</w:t>
      </w:r>
      <w:r w:rsidR="00BF2184">
        <w:rPr>
          <w:rFonts w:ascii="Times New Roman" w:hAnsi="Times New Roman" w:cs="Times New Roman"/>
        </w:rPr>
        <w:t>, 2024</w:t>
      </w:r>
    </w:p>
    <w:sectPr w:rsidR="00915CC2" w:rsidRPr="00CC0172" w:rsidSect="005425B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72"/>
    <w:rsid w:val="00012111"/>
    <w:rsid w:val="00013F42"/>
    <w:rsid w:val="000310AC"/>
    <w:rsid w:val="00047632"/>
    <w:rsid w:val="000628D4"/>
    <w:rsid w:val="00081761"/>
    <w:rsid w:val="00095AFC"/>
    <w:rsid w:val="000A1E66"/>
    <w:rsid w:val="000A373D"/>
    <w:rsid w:val="000B1849"/>
    <w:rsid w:val="000C0773"/>
    <w:rsid w:val="000C0F36"/>
    <w:rsid w:val="001022A9"/>
    <w:rsid w:val="00105322"/>
    <w:rsid w:val="00117640"/>
    <w:rsid w:val="001342A9"/>
    <w:rsid w:val="00136AF0"/>
    <w:rsid w:val="00136E5E"/>
    <w:rsid w:val="00137750"/>
    <w:rsid w:val="0014243F"/>
    <w:rsid w:val="00142A10"/>
    <w:rsid w:val="00151697"/>
    <w:rsid w:val="00155879"/>
    <w:rsid w:val="0017753B"/>
    <w:rsid w:val="001972B9"/>
    <w:rsid w:val="001C5FF7"/>
    <w:rsid w:val="001F0909"/>
    <w:rsid w:val="001F7941"/>
    <w:rsid w:val="00204145"/>
    <w:rsid w:val="00244E2E"/>
    <w:rsid w:val="00245791"/>
    <w:rsid w:val="0025374F"/>
    <w:rsid w:val="00273482"/>
    <w:rsid w:val="00284181"/>
    <w:rsid w:val="00290247"/>
    <w:rsid w:val="0029620F"/>
    <w:rsid w:val="002B100A"/>
    <w:rsid w:val="002D37DF"/>
    <w:rsid w:val="002F3141"/>
    <w:rsid w:val="00301A46"/>
    <w:rsid w:val="003026C8"/>
    <w:rsid w:val="00310ADE"/>
    <w:rsid w:val="0031577F"/>
    <w:rsid w:val="003161F3"/>
    <w:rsid w:val="00332649"/>
    <w:rsid w:val="00337408"/>
    <w:rsid w:val="00371D2F"/>
    <w:rsid w:val="00377365"/>
    <w:rsid w:val="00383770"/>
    <w:rsid w:val="0039335F"/>
    <w:rsid w:val="003B2CAA"/>
    <w:rsid w:val="003B2FED"/>
    <w:rsid w:val="003F181B"/>
    <w:rsid w:val="003F1F13"/>
    <w:rsid w:val="004363E3"/>
    <w:rsid w:val="00452119"/>
    <w:rsid w:val="004606FC"/>
    <w:rsid w:val="00462C2E"/>
    <w:rsid w:val="00465479"/>
    <w:rsid w:val="00474E5D"/>
    <w:rsid w:val="004766B9"/>
    <w:rsid w:val="004A59A8"/>
    <w:rsid w:val="004B578B"/>
    <w:rsid w:val="004D0C30"/>
    <w:rsid w:val="004F00E7"/>
    <w:rsid w:val="00502561"/>
    <w:rsid w:val="005425B1"/>
    <w:rsid w:val="0054303E"/>
    <w:rsid w:val="00581CF0"/>
    <w:rsid w:val="005A7E18"/>
    <w:rsid w:val="005B0B34"/>
    <w:rsid w:val="005B287F"/>
    <w:rsid w:val="005C65F4"/>
    <w:rsid w:val="005E5554"/>
    <w:rsid w:val="005F5C9A"/>
    <w:rsid w:val="005F64F3"/>
    <w:rsid w:val="006159D9"/>
    <w:rsid w:val="00615CE3"/>
    <w:rsid w:val="0062505B"/>
    <w:rsid w:val="006279B2"/>
    <w:rsid w:val="006468B7"/>
    <w:rsid w:val="006508F4"/>
    <w:rsid w:val="00656A67"/>
    <w:rsid w:val="006570BE"/>
    <w:rsid w:val="00666E39"/>
    <w:rsid w:val="00680B7D"/>
    <w:rsid w:val="006A6B66"/>
    <w:rsid w:val="006B4D6A"/>
    <w:rsid w:val="006B4EC3"/>
    <w:rsid w:val="006C3EF2"/>
    <w:rsid w:val="006E2345"/>
    <w:rsid w:val="006F6A2E"/>
    <w:rsid w:val="006F7B85"/>
    <w:rsid w:val="0070504F"/>
    <w:rsid w:val="0071038D"/>
    <w:rsid w:val="0071785C"/>
    <w:rsid w:val="007822B5"/>
    <w:rsid w:val="007A3987"/>
    <w:rsid w:val="007D07A8"/>
    <w:rsid w:val="007D5EAC"/>
    <w:rsid w:val="007E26D5"/>
    <w:rsid w:val="00805984"/>
    <w:rsid w:val="0084197F"/>
    <w:rsid w:val="00865DF7"/>
    <w:rsid w:val="00874312"/>
    <w:rsid w:val="008753FF"/>
    <w:rsid w:val="00875508"/>
    <w:rsid w:val="00882146"/>
    <w:rsid w:val="008869DF"/>
    <w:rsid w:val="008A4803"/>
    <w:rsid w:val="008B02D9"/>
    <w:rsid w:val="008B6950"/>
    <w:rsid w:val="008C53CD"/>
    <w:rsid w:val="008D17F2"/>
    <w:rsid w:val="00915CC2"/>
    <w:rsid w:val="00922E33"/>
    <w:rsid w:val="0094137B"/>
    <w:rsid w:val="00956D11"/>
    <w:rsid w:val="00987A6A"/>
    <w:rsid w:val="009956C9"/>
    <w:rsid w:val="009A2312"/>
    <w:rsid w:val="009A708E"/>
    <w:rsid w:val="009B376E"/>
    <w:rsid w:val="009B7F2C"/>
    <w:rsid w:val="009D2070"/>
    <w:rsid w:val="00A07582"/>
    <w:rsid w:val="00A11128"/>
    <w:rsid w:val="00A13014"/>
    <w:rsid w:val="00A224BF"/>
    <w:rsid w:val="00A22930"/>
    <w:rsid w:val="00A26FE2"/>
    <w:rsid w:val="00A67E96"/>
    <w:rsid w:val="00A86EFD"/>
    <w:rsid w:val="00A92181"/>
    <w:rsid w:val="00AA0BE9"/>
    <w:rsid w:val="00AA7397"/>
    <w:rsid w:val="00AB5299"/>
    <w:rsid w:val="00AC5B5C"/>
    <w:rsid w:val="00AD2607"/>
    <w:rsid w:val="00AD3675"/>
    <w:rsid w:val="00AE291C"/>
    <w:rsid w:val="00AE3419"/>
    <w:rsid w:val="00AF6D32"/>
    <w:rsid w:val="00B038F4"/>
    <w:rsid w:val="00B45D4C"/>
    <w:rsid w:val="00B475F3"/>
    <w:rsid w:val="00B5635D"/>
    <w:rsid w:val="00B7106D"/>
    <w:rsid w:val="00B8019F"/>
    <w:rsid w:val="00B85704"/>
    <w:rsid w:val="00B87130"/>
    <w:rsid w:val="00B87834"/>
    <w:rsid w:val="00B979D0"/>
    <w:rsid w:val="00BA4BB0"/>
    <w:rsid w:val="00BB5C59"/>
    <w:rsid w:val="00BD516D"/>
    <w:rsid w:val="00BE0865"/>
    <w:rsid w:val="00BF2184"/>
    <w:rsid w:val="00C15D89"/>
    <w:rsid w:val="00C25B82"/>
    <w:rsid w:val="00C27E98"/>
    <w:rsid w:val="00C42250"/>
    <w:rsid w:val="00C524E5"/>
    <w:rsid w:val="00C72610"/>
    <w:rsid w:val="00C8031A"/>
    <w:rsid w:val="00C97010"/>
    <w:rsid w:val="00CA1C2C"/>
    <w:rsid w:val="00CA2767"/>
    <w:rsid w:val="00CA4B09"/>
    <w:rsid w:val="00CC0172"/>
    <w:rsid w:val="00CC1B82"/>
    <w:rsid w:val="00CF02A2"/>
    <w:rsid w:val="00D01F6A"/>
    <w:rsid w:val="00D05B85"/>
    <w:rsid w:val="00D22B26"/>
    <w:rsid w:val="00D36F0A"/>
    <w:rsid w:val="00D4580F"/>
    <w:rsid w:val="00D50464"/>
    <w:rsid w:val="00D506D6"/>
    <w:rsid w:val="00D552A1"/>
    <w:rsid w:val="00D55D54"/>
    <w:rsid w:val="00D61AC9"/>
    <w:rsid w:val="00D73BDF"/>
    <w:rsid w:val="00D77872"/>
    <w:rsid w:val="00D85F90"/>
    <w:rsid w:val="00DA52B4"/>
    <w:rsid w:val="00DB141D"/>
    <w:rsid w:val="00DD1E19"/>
    <w:rsid w:val="00DF14EB"/>
    <w:rsid w:val="00E0650E"/>
    <w:rsid w:val="00E17D09"/>
    <w:rsid w:val="00E23D90"/>
    <w:rsid w:val="00E25126"/>
    <w:rsid w:val="00E31F97"/>
    <w:rsid w:val="00E4316F"/>
    <w:rsid w:val="00E57D03"/>
    <w:rsid w:val="00EA5D5F"/>
    <w:rsid w:val="00EB0AB6"/>
    <w:rsid w:val="00EB30D2"/>
    <w:rsid w:val="00EE59F7"/>
    <w:rsid w:val="00EE5B6D"/>
    <w:rsid w:val="00F02819"/>
    <w:rsid w:val="00F23409"/>
    <w:rsid w:val="00F267C2"/>
    <w:rsid w:val="00F32B87"/>
    <w:rsid w:val="00F35A1C"/>
    <w:rsid w:val="00F6017A"/>
    <w:rsid w:val="00F857E0"/>
    <w:rsid w:val="00F91D54"/>
    <w:rsid w:val="00FA137F"/>
    <w:rsid w:val="00FA4807"/>
    <w:rsid w:val="00FA68F1"/>
    <w:rsid w:val="00FB6DF2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BDFC"/>
  <w15:chartTrackingRefBased/>
  <w15:docId w15:val="{995BD63A-CB4B-42CF-8FE0-4269C27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Maryman Leish</dc:creator>
  <cp:keywords/>
  <dc:description/>
  <cp:lastModifiedBy>Clerk</cp:lastModifiedBy>
  <cp:revision>6</cp:revision>
  <cp:lastPrinted>2024-09-27T19:46:00Z</cp:lastPrinted>
  <dcterms:created xsi:type="dcterms:W3CDTF">2024-09-23T16:30:00Z</dcterms:created>
  <dcterms:modified xsi:type="dcterms:W3CDTF">2024-09-27T19:46:00Z</dcterms:modified>
</cp:coreProperties>
</file>