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C704" w14:textId="54F22F5D" w:rsidR="006908FA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AGENDA ST. IGNATIUS TOWN COUNCIL </w:t>
      </w:r>
      <w:r w:rsidR="00287AC9">
        <w:rPr>
          <w:rFonts w:ascii="Times New Roman" w:eastAsia="Times New Roman" w:hAnsi="Times New Roman" w:cs="Times New Roman"/>
          <w:b/>
          <w:u w:val="single"/>
        </w:rPr>
        <w:t xml:space="preserve">BUSINESS </w:t>
      </w:r>
      <w:r w:rsidR="006908FA">
        <w:rPr>
          <w:rFonts w:ascii="Times New Roman" w:eastAsia="Times New Roman" w:hAnsi="Times New Roman" w:cs="Times New Roman"/>
          <w:b/>
          <w:u w:val="single"/>
        </w:rPr>
        <w:t>MEETING</w:t>
      </w:r>
    </w:p>
    <w:p w14:paraId="65C63939" w14:textId="58DB71D8" w:rsidR="00673D1C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TUESDAY, </w:t>
      </w:r>
      <w:r w:rsidR="00287AC9">
        <w:rPr>
          <w:rFonts w:ascii="Times New Roman" w:eastAsia="Times New Roman" w:hAnsi="Times New Roman" w:cs="Times New Roman"/>
          <w:b/>
          <w:u w:val="single"/>
        </w:rPr>
        <w:t>MAY 20, 2025</w:t>
      </w:r>
      <w:r>
        <w:rPr>
          <w:rFonts w:ascii="Times New Roman" w:eastAsia="Times New Roman" w:hAnsi="Times New Roman" w:cs="Times New Roman"/>
          <w:b/>
          <w:u w:val="single"/>
        </w:rPr>
        <w:t>, 6:00 P.M.</w:t>
      </w:r>
    </w:p>
    <w:p w14:paraId="008E3187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A0EB825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MAYOR INCASHOLA Call Meeting to Order/Pledge of Allegiance.</w:t>
      </w:r>
    </w:p>
    <w:p w14:paraId="51BB54CF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BBC89DE" w14:textId="77777777" w:rsidR="003E139E" w:rsidRDefault="003E139E" w:rsidP="003E139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PUBLIC COMMENT/CONCERNS (not on the agenda)</w:t>
      </w:r>
    </w:p>
    <w:p w14:paraId="0CBD56F3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209B39F1" w14:textId="77777777" w:rsidR="003E139E" w:rsidRDefault="003E139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56BD675E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sz w:val="22"/>
        </w:rPr>
        <w:t>MAYOR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and COUNCIL</w:t>
      </w:r>
    </w:p>
    <w:p w14:paraId="753BA228" w14:textId="74B450B1" w:rsidR="00F35F06" w:rsidRDefault="00727BBA" w:rsidP="00287AC9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Times New Roman" w:eastAsia="Times New Roman" w:hAnsi="Times New Roman" w:cs="Times New Roman"/>
          <w:sz w:val="22"/>
        </w:rPr>
        <w:t>-</w:t>
      </w:r>
      <w:r w:rsidR="00287AC9">
        <w:rPr>
          <w:rFonts w:ascii="Times New Roman" w:eastAsia="Times New Roman" w:hAnsi="Times New Roman" w:cs="Times New Roman"/>
          <w:sz w:val="22"/>
        </w:rPr>
        <w:t xml:space="preserve">Resolution #471: Resolution to Approve Annexation.  </w:t>
      </w:r>
      <w:r w:rsidR="00287AC9" w:rsidRPr="00287AC9">
        <w:rPr>
          <w:rFonts w:ascii="Times New Roman" w:eastAsia="Times New Roman" w:hAnsi="Times New Roman" w:cs="Times New Roman"/>
          <w:b/>
          <w:bCs/>
          <w:sz w:val="22"/>
        </w:rPr>
        <w:t>Action item.</w:t>
      </w:r>
    </w:p>
    <w:p w14:paraId="0438225B" w14:textId="09475BBB" w:rsidR="004F34A5" w:rsidRPr="00F35F06" w:rsidRDefault="004F34A5" w:rsidP="00287AC9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004F34A5">
        <w:rPr>
          <w:rFonts w:ascii="Times New Roman" w:eastAsia="Times New Roman" w:hAnsi="Times New Roman" w:cs="Times New Roman"/>
          <w:sz w:val="22"/>
        </w:rPr>
        <w:t>-Park mural submission.</w:t>
      </w:r>
      <w:r>
        <w:rPr>
          <w:rFonts w:ascii="Times New Roman" w:eastAsia="Times New Roman" w:hAnsi="Times New Roman" w:cs="Times New Roman"/>
          <w:b/>
          <w:bCs/>
          <w:sz w:val="22"/>
        </w:rPr>
        <w:t xml:space="preserve">  Action item.</w:t>
      </w:r>
    </w:p>
    <w:p w14:paraId="14D94476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E24252D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7BB32608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22C6F652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5E4738B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8316779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A5B6DD7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091A5A0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5E8BC0C4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26F10A5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69DE63EE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13AC8113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BE060AF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9EA0EE9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334AEBB8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C41BAF9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60AEC716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3BA4BC31" w14:textId="39D47254" w:rsidR="00727BBA" w:rsidRDefault="00727BBA" w:rsidP="00727BB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Included:</w:t>
      </w:r>
    </w:p>
    <w:p w14:paraId="587FA336" w14:textId="4713E3D6" w:rsidR="00F35F06" w:rsidRDefault="00F35F06" w:rsidP="00727BB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Resolution #47</w:t>
      </w:r>
      <w:r w:rsidR="00287AC9">
        <w:rPr>
          <w:rFonts w:ascii="Times New Roman" w:eastAsia="Times New Roman" w:hAnsi="Times New Roman" w:cs="Times New Roman"/>
          <w:sz w:val="22"/>
        </w:rPr>
        <w:t>1</w:t>
      </w:r>
    </w:p>
    <w:p w14:paraId="0052978C" w14:textId="77777777" w:rsidR="00727BBA" w:rsidRDefault="00727BBA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05A10CD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A436648" w14:textId="1C9CF3BF" w:rsidR="00673D1C" w:rsidRDefault="00287AC9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May 19</w:t>
      </w:r>
      <w:r w:rsidR="003E139E">
        <w:rPr>
          <w:rFonts w:ascii="Times New Roman" w:eastAsia="Times New Roman" w:hAnsi="Times New Roman" w:cs="Times New Roman"/>
          <w:sz w:val="22"/>
        </w:rPr>
        <w:t>, 2025</w:t>
      </w:r>
    </w:p>
    <w:sectPr w:rsidR="0067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C"/>
    <w:rsid w:val="00211A7E"/>
    <w:rsid w:val="00287AC9"/>
    <w:rsid w:val="003E139E"/>
    <w:rsid w:val="004204AB"/>
    <w:rsid w:val="004F34A5"/>
    <w:rsid w:val="00604B42"/>
    <w:rsid w:val="00673D1C"/>
    <w:rsid w:val="006908FA"/>
    <w:rsid w:val="006F34BE"/>
    <w:rsid w:val="00727BBA"/>
    <w:rsid w:val="007D1076"/>
    <w:rsid w:val="00897E8A"/>
    <w:rsid w:val="009F3559"/>
    <w:rsid w:val="00B427F3"/>
    <w:rsid w:val="00BB02A4"/>
    <w:rsid w:val="00DD3749"/>
    <w:rsid w:val="00F35F06"/>
    <w:rsid w:val="00F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41E9"/>
  <w15:docId w15:val="{C48427B0-38BF-4891-AF84-44D131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Mary Leishman</cp:lastModifiedBy>
  <cp:revision>4</cp:revision>
  <cp:lastPrinted>2025-05-19T15:27:00Z</cp:lastPrinted>
  <dcterms:created xsi:type="dcterms:W3CDTF">2025-05-19T15:20:00Z</dcterms:created>
  <dcterms:modified xsi:type="dcterms:W3CDTF">2025-05-19T15:27:00Z</dcterms:modified>
</cp:coreProperties>
</file>