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BFF56" w14:textId="380DA1B5" w:rsidR="00CC1B82" w:rsidRPr="00D618C3" w:rsidRDefault="00CC0172" w:rsidP="000F68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8C3">
        <w:rPr>
          <w:rFonts w:ascii="Times New Roman" w:hAnsi="Times New Roman" w:cs="Times New Roman"/>
          <w:b/>
          <w:sz w:val="24"/>
          <w:szCs w:val="24"/>
          <w:u w:val="single"/>
        </w:rPr>
        <w:t>AGENDA ST. IGNATIUS TOWN COUNCIL</w:t>
      </w:r>
      <w:r w:rsidR="000F6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SPECIAL MEETING/WORK SESSION</w:t>
      </w:r>
      <w:r w:rsidRPr="00D618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6836">
        <w:rPr>
          <w:rFonts w:ascii="Times New Roman" w:hAnsi="Times New Roman" w:cs="Times New Roman"/>
          <w:b/>
          <w:sz w:val="24"/>
          <w:szCs w:val="24"/>
          <w:u w:val="single"/>
        </w:rPr>
        <w:t>TUESDAY</w:t>
      </w:r>
      <w:r w:rsidR="00D618C3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A76451">
        <w:rPr>
          <w:rFonts w:ascii="Times New Roman" w:hAnsi="Times New Roman" w:cs="Times New Roman"/>
          <w:b/>
          <w:sz w:val="24"/>
          <w:szCs w:val="24"/>
          <w:u w:val="single"/>
        </w:rPr>
        <w:t>OCTOBER 22</w:t>
      </w:r>
      <w:r w:rsidR="00654CE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618C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F6836">
        <w:rPr>
          <w:rFonts w:ascii="Times New Roman" w:hAnsi="Times New Roman" w:cs="Times New Roman"/>
          <w:b/>
          <w:sz w:val="24"/>
          <w:szCs w:val="24"/>
          <w:u w:val="single"/>
        </w:rPr>
        <w:t>4, 6:00 P.M.</w:t>
      </w:r>
    </w:p>
    <w:p w14:paraId="2E1F57EA" w14:textId="77777777" w:rsidR="004606FC" w:rsidRDefault="004606FC" w:rsidP="00CC0172">
      <w:pPr>
        <w:spacing w:after="0"/>
        <w:rPr>
          <w:rFonts w:ascii="Times New Roman" w:hAnsi="Times New Roman" w:cs="Times New Roman"/>
        </w:rPr>
      </w:pPr>
    </w:p>
    <w:p w14:paraId="037C8567" w14:textId="31F1C7A6" w:rsidR="00D506D6" w:rsidRDefault="00882146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</w:t>
      </w:r>
      <w:r w:rsidR="00D618C3">
        <w:rPr>
          <w:rFonts w:ascii="Times New Roman" w:hAnsi="Times New Roman" w:cs="Times New Roman"/>
        </w:rPr>
        <w:t xml:space="preserve">INCASHOLA </w:t>
      </w:r>
      <w:r w:rsidR="008D17F2">
        <w:rPr>
          <w:rFonts w:ascii="Times New Roman" w:hAnsi="Times New Roman" w:cs="Times New Roman"/>
        </w:rPr>
        <w:t>Call Meeting t</w:t>
      </w:r>
      <w:r w:rsidR="00CC0172">
        <w:rPr>
          <w:rFonts w:ascii="Times New Roman" w:hAnsi="Times New Roman" w:cs="Times New Roman"/>
        </w:rPr>
        <w:t>o Order/Pledge of Allegiance.</w:t>
      </w:r>
    </w:p>
    <w:p w14:paraId="4DC9B2EC" w14:textId="77777777" w:rsidR="00813CB7" w:rsidRDefault="00813CB7" w:rsidP="00CC0172">
      <w:pPr>
        <w:spacing w:after="0"/>
        <w:rPr>
          <w:rFonts w:ascii="Times New Roman" w:hAnsi="Times New Roman" w:cs="Times New Roman"/>
        </w:rPr>
      </w:pPr>
    </w:p>
    <w:p w14:paraId="4026397F" w14:textId="7CA1BC65" w:rsidR="00D618C3" w:rsidRDefault="00813CB7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 on any items not on the agenda.</w:t>
      </w:r>
    </w:p>
    <w:p w14:paraId="6D8DA71C" w14:textId="77777777" w:rsidR="000C0F36" w:rsidRDefault="000C0F36" w:rsidP="00CC0172">
      <w:pPr>
        <w:spacing w:after="0"/>
        <w:rPr>
          <w:rFonts w:ascii="Times New Roman" w:hAnsi="Times New Roman" w:cs="Times New Roman"/>
        </w:rPr>
      </w:pPr>
    </w:p>
    <w:p w14:paraId="10F4E351" w14:textId="4199B7BD" w:rsidR="000F6836" w:rsidRDefault="000F6836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Session (discussion only)</w:t>
      </w:r>
    </w:p>
    <w:p w14:paraId="15E57726" w14:textId="263497AD" w:rsidR="000F6836" w:rsidRDefault="004D49A1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-Annexation, review of maps</w:t>
      </w:r>
      <w:r w:rsidR="00813CB7">
        <w:rPr>
          <w:rFonts w:ascii="Times New Roman" w:hAnsi="Times New Roman" w:cs="Times New Roman"/>
        </w:rPr>
        <w:t xml:space="preserve"> Discussion</w:t>
      </w:r>
    </w:p>
    <w:p w14:paraId="2955B256" w14:textId="20C7C76B" w:rsidR="00820170" w:rsidRDefault="00820170" w:rsidP="00CC0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-Library</w:t>
      </w:r>
      <w:r w:rsidR="00813CB7">
        <w:rPr>
          <w:rFonts w:ascii="Times New Roman" w:hAnsi="Times New Roman" w:cs="Times New Roman"/>
        </w:rPr>
        <w:t xml:space="preserve"> Updates </w:t>
      </w:r>
    </w:p>
    <w:p w14:paraId="7B7D54FA" w14:textId="77777777" w:rsidR="0059119A" w:rsidRDefault="0059119A">
      <w:pPr>
        <w:rPr>
          <w:rFonts w:ascii="Times New Roman" w:hAnsi="Times New Roman" w:cs="Times New Roman"/>
        </w:rPr>
      </w:pPr>
    </w:p>
    <w:p w14:paraId="236F1BCE" w14:textId="77777777" w:rsidR="0059119A" w:rsidRDefault="0059119A">
      <w:pPr>
        <w:rPr>
          <w:rFonts w:ascii="Times New Roman" w:hAnsi="Times New Roman" w:cs="Times New Roman"/>
        </w:rPr>
      </w:pPr>
    </w:p>
    <w:p w14:paraId="751F2E0B" w14:textId="77777777" w:rsidR="0059119A" w:rsidRDefault="0059119A">
      <w:pPr>
        <w:rPr>
          <w:rFonts w:ascii="Times New Roman" w:hAnsi="Times New Roman" w:cs="Times New Roman"/>
        </w:rPr>
      </w:pPr>
    </w:p>
    <w:p w14:paraId="7359AC4F" w14:textId="206395E3" w:rsidR="00871E11" w:rsidRPr="00CC0172" w:rsidRDefault="00591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22, 2024</w:t>
      </w:r>
    </w:p>
    <w:sectPr w:rsidR="00871E11" w:rsidRPr="00CC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72"/>
    <w:rsid w:val="000310AC"/>
    <w:rsid w:val="00040AE2"/>
    <w:rsid w:val="00047632"/>
    <w:rsid w:val="000628D4"/>
    <w:rsid w:val="00081761"/>
    <w:rsid w:val="000A1E66"/>
    <w:rsid w:val="000C0773"/>
    <w:rsid w:val="000C0F36"/>
    <w:rsid w:val="000F6836"/>
    <w:rsid w:val="00105322"/>
    <w:rsid w:val="00117640"/>
    <w:rsid w:val="00137750"/>
    <w:rsid w:val="00151697"/>
    <w:rsid w:val="00155879"/>
    <w:rsid w:val="001F0909"/>
    <w:rsid w:val="0025374F"/>
    <w:rsid w:val="002B100A"/>
    <w:rsid w:val="002E3211"/>
    <w:rsid w:val="002F3141"/>
    <w:rsid w:val="00301A46"/>
    <w:rsid w:val="003161F3"/>
    <w:rsid w:val="00337408"/>
    <w:rsid w:val="00377365"/>
    <w:rsid w:val="003E312E"/>
    <w:rsid w:val="00416AB1"/>
    <w:rsid w:val="004363E3"/>
    <w:rsid w:val="00452119"/>
    <w:rsid w:val="004606FC"/>
    <w:rsid w:val="00474E5D"/>
    <w:rsid w:val="004832C3"/>
    <w:rsid w:val="004D49A1"/>
    <w:rsid w:val="004F00E7"/>
    <w:rsid w:val="0054303E"/>
    <w:rsid w:val="005639A2"/>
    <w:rsid w:val="00581CF0"/>
    <w:rsid w:val="0059119A"/>
    <w:rsid w:val="005E5554"/>
    <w:rsid w:val="006159D9"/>
    <w:rsid w:val="00615CE3"/>
    <w:rsid w:val="0062505B"/>
    <w:rsid w:val="006279B2"/>
    <w:rsid w:val="006508F4"/>
    <w:rsid w:val="00654CE1"/>
    <w:rsid w:val="00656A67"/>
    <w:rsid w:val="006A6B66"/>
    <w:rsid w:val="006B4D6A"/>
    <w:rsid w:val="006E2345"/>
    <w:rsid w:val="0071038D"/>
    <w:rsid w:val="00813CB7"/>
    <w:rsid w:val="00820170"/>
    <w:rsid w:val="00827DDF"/>
    <w:rsid w:val="0084197F"/>
    <w:rsid w:val="00871E11"/>
    <w:rsid w:val="00874312"/>
    <w:rsid w:val="00875508"/>
    <w:rsid w:val="00882146"/>
    <w:rsid w:val="008A4803"/>
    <w:rsid w:val="008B6950"/>
    <w:rsid w:val="008C53CD"/>
    <w:rsid w:val="008D17F2"/>
    <w:rsid w:val="00922E33"/>
    <w:rsid w:val="0094137B"/>
    <w:rsid w:val="00956D11"/>
    <w:rsid w:val="00965818"/>
    <w:rsid w:val="009A708E"/>
    <w:rsid w:val="009B7F2C"/>
    <w:rsid w:val="009D2070"/>
    <w:rsid w:val="00A13014"/>
    <w:rsid w:val="00A7423E"/>
    <w:rsid w:val="00A76451"/>
    <w:rsid w:val="00A86EFD"/>
    <w:rsid w:val="00AA7397"/>
    <w:rsid w:val="00AB5299"/>
    <w:rsid w:val="00AC5B5C"/>
    <w:rsid w:val="00AD2607"/>
    <w:rsid w:val="00AE1DB7"/>
    <w:rsid w:val="00AF6D32"/>
    <w:rsid w:val="00B475F3"/>
    <w:rsid w:val="00B5635D"/>
    <w:rsid w:val="00B87834"/>
    <w:rsid w:val="00B979D0"/>
    <w:rsid w:val="00C8031A"/>
    <w:rsid w:val="00C97010"/>
    <w:rsid w:val="00CA2767"/>
    <w:rsid w:val="00CA4B09"/>
    <w:rsid w:val="00CC0172"/>
    <w:rsid w:val="00CC1B82"/>
    <w:rsid w:val="00D01F6A"/>
    <w:rsid w:val="00D05B85"/>
    <w:rsid w:val="00D4580F"/>
    <w:rsid w:val="00D472E6"/>
    <w:rsid w:val="00D506D6"/>
    <w:rsid w:val="00D53F2F"/>
    <w:rsid w:val="00D618C3"/>
    <w:rsid w:val="00D61AC9"/>
    <w:rsid w:val="00D77872"/>
    <w:rsid w:val="00DA1491"/>
    <w:rsid w:val="00DB141D"/>
    <w:rsid w:val="00E0321B"/>
    <w:rsid w:val="00E14FDA"/>
    <w:rsid w:val="00E34304"/>
    <w:rsid w:val="00E4316F"/>
    <w:rsid w:val="00EE59F7"/>
    <w:rsid w:val="00EE5B6D"/>
    <w:rsid w:val="00F02819"/>
    <w:rsid w:val="00F23409"/>
    <w:rsid w:val="00F35A1C"/>
    <w:rsid w:val="00F6017A"/>
    <w:rsid w:val="00F857E0"/>
    <w:rsid w:val="00F91D54"/>
    <w:rsid w:val="00FA4807"/>
    <w:rsid w:val="00FB6DF2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3984"/>
  <w15:chartTrackingRefBased/>
  <w15:docId w15:val="{995BD63A-CB4B-42CF-8FE0-4269C279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Maryman Leish</dc:creator>
  <cp:keywords/>
  <dc:description/>
  <cp:lastModifiedBy>Daren M. Incashola</cp:lastModifiedBy>
  <cp:revision>12</cp:revision>
  <cp:lastPrinted>2024-09-13T16:24:00Z</cp:lastPrinted>
  <dcterms:created xsi:type="dcterms:W3CDTF">2024-09-11T18:10:00Z</dcterms:created>
  <dcterms:modified xsi:type="dcterms:W3CDTF">2024-10-15T19:45:00Z</dcterms:modified>
</cp:coreProperties>
</file>