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BFF56" w14:textId="7083C3BB" w:rsidR="00CC1B82" w:rsidRPr="00D618C3" w:rsidRDefault="00CC0172" w:rsidP="000F68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18C3">
        <w:rPr>
          <w:rFonts w:ascii="Times New Roman" w:hAnsi="Times New Roman" w:cs="Times New Roman"/>
          <w:b/>
          <w:sz w:val="24"/>
          <w:szCs w:val="24"/>
          <w:u w:val="single"/>
        </w:rPr>
        <w:t>AGENDA ST. IGNATIUS TOWN COUNCIL</w:t>
      </w:r>
      <w:r w:rsidR="000F6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SPECIAL MEETING/WORK SESSION</w:t>
      </w:r>
      <w:r w:rsidRPr="00D618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F6836">
        <w:rPr>
          <w:rFonts w:ascii="Times New Roman" w:hAnsi="Times New Roman" w:cs="Times New Roman"/>
          <w:b/>
          <w:sz w:val="24"/>
          <w:szCs w:val="24"/>
          <w:u w:val="single"/>
        </w:rPr>
        <w:t>TUESDAY</w:t>
      </w:r>
      <w:r w:rsidR="00D618C3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E14FDA">
        <w:rPr>
          <w:rFonts w:ascii="Times New Roman" w:hAnsi="Times New Roman" w:cs="Times New Roman"/>
          <w:b/>
          <w:sz w:val="24"/>
          <w:szCs w:val="24"/>
          <w:u w:val="single"/>
        </w:rPr>
        <w:t>SEPTEMBER 17</w:t>
      </w:r>
      <w:r w:rsidR="00654CE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D618C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0F6836">
        <w:rPr>
          <w:rFonts w:ascii="Times New Roman" w:hAnsi="Times New Roman" w:cs="Times New Roman"/>
          <w:b/>
          <w:sz w:val="24"/>
          <w:szCs w:val="24"/>
          <w:u w:val="single"/>
        </w:rPr>
        <w:t>4, 6:00 P.M.</w:t>
      </w:r>
    </w:p>
    <w:p w14:paraId="2E1F57EA" w14:textId="77777777" w:rsidR="004606FC" w:rsidRDefault="004606FC" w:rsidP="00CC0172">
      <w:pPr>
        <w:spacing w:after="0"/>
        <w:rPr>
          <w:rFonts w:ascii="Times New Roman" w:hAnsi="Times New Roman" w:cs="Times New Roman"/>
        </w:rPr>
      </w:pPr>
    </w:p>
    <w:p w14:paraId="037C8567" w14:textId="31F1C7A6" w:rsidR="00D506D6" w:rsidRDefault="00882146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</w:t>
      </w:r>
      <w:r w:rsidR="00D618C3">
        <w:rPr>
          <w:rFonts w:ascii="Times New Roman" w:hAnsi="Times New Roman" w:cs="Times New Roman"/>
        </w:rPr>
        <w:t xml:space="preserve">INCASHOLA </w:t>
      </w:r>
      <w:r w:rsidR="008D17F2">
        <w:rPr>
          <w:rFonts w:ascii="Times New Roman" w:hAnsi="Times New Roman" w:cs="Times New Roman"/>
        </w:rPr>
        <w:t>Call Meeting t</w:t>
      </w:r>
      <w:r w:rsidR="00CC0172">
        <w:rPr>
          <w:rFonts w:ascii="Times New Roman" w:hAnsi="Times New Roman" w:cs="Times New Roman"/>
        </w:rPr>
        <w:t>o Order/Pledge of Allegiance.</w:t>
      </w:r>
    </w:p>
    <w:p w14:paraId="4026397F" w14:textId="77777777" w:rsidR="00D618C3" w:rsidRDefault="00D618C3" w:rsidP="00CC0172">
      <w:pPr>
        <w:spacing w:after="0"/>
        <w:rPr>
          <w:rFonts w:ascii="Times New Roman" w:hAnsi="Times New Roman" w:cs="Times New Roman"/>
        </w:rPr>
      </w:pPr>
    </w:p>
    <w:p w14:paraId="6D8DA71C" w14:textId="77777777" w:rsidR="000C0F36" w:rsidRDefault="000C0F36" w:rsidP="00CC0172">
      <w:pPr>
        <w:spacing w:after="0"/>
        <w:rPr>
          <w:rFonts w:ascii="Times New Roman" w:hAnsi="Times New Roman" w:cs="Times New Roman"/>
        </w:rPr>
      </w:pPr>
    </w:p>
    <w:p w14:paraId="349139EC" w14:textId="77777777" w:rsidR="002E3211" w:rsidRDefault="002E3211" w:rsidP="00E34304">
      <w:pPr>
        <w:spacing w:after="0"/>
        <w:rPr>
          <w:rFonts w:ascii="Times New Roman" w:hAnsi="Times New Roman" w:cs="Times New Roman"/>
        </w:rPr>
      </w:pPr>
    </w:p>
    <w:p w14:paraId="35F3964D" w14:textId="0CC8EA49" w:rsidR="00E34304" w:rsidRDefault="00E34304" w:rsidP="00E34304">
      <w:pPr>
        <w:spacing w:after="0"/>
        <w:rPr>
          <w:rFonts w:ascii="Times New Roman" w:hAnsi="Times New Roman" w:cs="Times New Roman"/>
        </w:rPr>
      </w:pPr>
      <w:bookmarkStart w:id="0" w:name="_Hlk176948802"/>
      <w:r>
        <w:rPr>
          <w:rFonts w:ascii="Times New Roman" w:hAnsi="Times New Roman" w:cs="Times New Roman"/>
        </w:rPr>
        <w:t xml:space="preserve">PUBLIC HEARING FOR CDBG </w:t>
      </w:r>
      <w:r w:rsidR="00AE1DB7">
        <w:rPr>
          <w:rFonts w:ascii="Times New Roman" w:hAnsi="Times New Roman" w:cs="Times New Roman"/>
        </w:rPr>
        <w:t>Application</w:t>
      </w:r>
    </w:p>
    <w:p w14:paraId="2A188454" w14:textId="77777777" w:rsidR="00820170" w:rsidRDefault="00E34304" w:rsidP="00E343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-Mayor closes regular meeting; Opens hearing for comment.  </w:t>
      </w:r>
    </w:p>
    <w:p w14:paraId="5CD9D167" w14:textId="509FA555" w:rsidR="00E34304" w:rsidRPr="00040AE2" w:rsidRDefault="00820170" w:rsidP="00E34304">
      <w:pPr>
        <w:spacing w:after="0"/>
        <w:rPr>
          <w:rFonts w:ascii="Times New Roman" w:hAnsi="Times New Roman" w:cs="Times New Roman"/>
        </w:rPr>
      </w:pPr>
      <w:r w:rsidRPr="00040AE2">
        <w:rPr>
          <w:rFonts w:ascii="Times New Roman" w:hAnsi="Times New Roman" w:cs="Times New Roman"/>
        </w:rPr>
        <w:t>-Shari Johnson: CDBG application</w:t>
      </w:r>
      <w:r w:rsidR="00E34304" w:rsidRPr="00040AE2">
        <w:rPr>
          <w:rFonts w:ascii="Times New Roman" w:hAnsi="Times New Roman" w:cs="Times New Roman"/>
        </w:rPr>
        <w:t xml:space="preserve"> </w:t>
      </w:r>
      <w:r w:rsidR="00040AE2" w:rsidRPr="00040AE2">
        <w:rPr>
          <w:rFonts w:ascii="Times New Roman" w:hAnsi="Times New Roman" w:cs="Times New Roman"/>
        </w:rPr>
        <w:t>prese</w:t>
      </w:r>
      <w:r w:rsidR="00040AE2">
        <w:rPr>
          <w:rFonts w:ascii="Times New Roman" w:hAnsi="Times New Roman" w:cs="Times New Roman"/>
        </w:rPr>
        <w:t>ntation</w:t>
      </w:r>
    </w:p>
    <w:bookmarkEnd w:id="0"/>
    <w:p w14:paraId="3934B43F" w14:textId="77777777" w:rsidR="00E34304" w:rsidRPr="00040AE2" w:rsidRDefault="00E34304" w:rsidP="00CC0172">
      <w:pPr>
        <w:spacing w:after="0"/>
        <w:rPr>
          <w:rFonts w:ascii="Times New Roman" w:hAnsi="Times New Roman" w:cs="Times New Roman"/>
        </w:rPr>
      </w:pPr>
    </w:p>
    <w:p w14:paraId="67FBCAA3" w14:textId="77777777" w:rsidR="00AE1DB7" w:rsidRPr="00040AE2" w:rsidRDefault="00AE1DB7" w:rsidP="00CC0172">
      <w:pPr>
        <w:spacing w:after="0"/>
        <w:rPr>
          <w:rFonts w:ascii="Times New Roman" w:hAnsi="Times New Roman" w:cs="Times New Roman"/>
        </w:rPr>
      </w:pPr>
    </w:p>
    <w:p w14:paraId="4C5B4B9B" w14:textId="12D09BF5" w:rsidR="00D618C3" w:rsidRDefault="00CC0172" w:rsidP="00CC0172">
      <w:pPr>
        <w:spacing w:after="0"/>
        <w:rPr>
          <w:rFonts w:ascii="Times New Roman" w:hAnsi="Times New Roman" w:cs="Times New Roman"/>
        </w:rPr>
      </w:pPr>
      <w:bookmarkStart w:id="1" w:name="_Hlk176948943"/>
      <w:r>
        <w:rPr>
          <w:rFonts w:ascii="Times New Roman" w:hAnsi="Times New Roman" w:cs="Times New Roman"/>
        </w:rPr>
        <w:t>MAYOR and COUNCIL</w:t>
      </w:r>
    </w:p>
    <w:p w14:paraId="1AC946DC" w14:textId="5EAF2077" w:rsidR="00FF0A0E" w:rsidRDefault="00FF0A0E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-Resolution #465: Resolution to Authorize the Submission of CDBG Application.  Council approve. </w:t>
      </w:r>
    </w:p>
    <w:p w14:paraId="53F21B31" w14:textId="74DD6C9B" w:rsidR="00871E11" w:rsidRDefault="00871E11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-Adding 2023 delinquent taxes to 2024 tax bills.  Council approve. </w:t>
      </w:r>
    </w:p>
    <w:bookmarkEnd w:id="1"/>
    <w:p w14:paraId="050D1A30" w14:textId="77777777" w:rsidR="00FF0A0E" w:rsidRDefault="00FF0A0E" w:rsidP="00CC0172">
      <w:pPr>
        <w:spacing w:after="0"/>
        <w:rPr>
          <w:rFonts w:ascii="Times New Roman" w:hAnsi="Times New Roman" w:cs="Times New Roman"/>
        </w:rPr>
      </w:pPr>
    </w:p>
    <w:p w14:paraId="6302936B" w14:textId="77777777" w:rsidR="000F6836" w:rsidRDefault="000F6836" w:rsidP="00CC0172">
      <w:pPr>
        <w:spacing w:after="0"/>
        <w:rPr>
          <w:rFonts w:ascii="Times New Roman" w:hAnsi="Times New Roman" w:cs="Times New Roman"/>
        </w:rPr>
      </w:pPr>
    </w:p>
    <w:p w14:paraId="10F4E351" w14:textId="4199B7BD" w:rsidR="000F6836" w:rsidRDefault="000F6836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Session (discussion only)</w:t>
      </w:r>
    </w:p>
    <w:p w14:paraId="15E57726" w14:textId="2B94DF08" w:rsidR="000F6836" w:rsidRDefault="000F6836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0170">
        <w:rPr>
          <w:rFonts w:ascii="Times New Roman" w:hAnsi="Times New Roman" w:cs="Times New Roman"/>
        </w:rPr>
        <w:t>Town Attorney</w:t>
      </w:r>
    </w:p>
    <w:p w14:paraId="02EE8DF7" w14:textId="73728DEB" w:rsidR="00820170" w:rsidRDefault="00820170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-Library</w:t>
      </w:r>
    </w:p>
    <w:p w14:paraId="0AD55768" w14:textId="30AA2D35" w:rsidR="00820170" w:rsidRDefault="00820170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-Mural at S. Main and St. Mary’s Drive</w:t>
      </w:r>
    </w:p>
    <w:p w14:paraId="723D8DE8" w14:textId="543706CB" w:rsidR="00820170" w:rsidRDefault="00820170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-Skate Park 2</w:t>
      </w:r>
      <w:r w:rsidRPr="00820170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bowl second coating</w:t>
      </w:r>
    </w:p>
    <w:p w14:paraId="2955B256" w14:textId="7FDDDD90" w:rsidR="00820170" w:rsidRDefault="00820170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-Gariepy Park mural ideas </w:t>
      </w:r>
    </w:p>
    <w:p w14:paraId="4E6EA6D9" w14:textId="52EED725" w:rsidR="00CC0172" w:rsidRDefault="00CC0172">
      <w:pPr>
        <w:rPr>
          <w:rFonts w:ascii="Times New Roman" w:hAnsi="Times New Roman" w:cs="Times New Roman"/>
        </w:rPr>
      </w:pPr>
    </w:p>
    <w:p w14:paraId="7EB911CE" w14:textId="77777777" w:rsidR="00D618C3" w:rsidRDefault="00D618C3">
      <w:pPr>
        <w:rPr>
          <w:rFonts w:ascii="Times New Roman" w:hAnsi="Times New Roman" w:cs="Times New Roman"/>
        </w:rPr>
      </w:pPr>
    </w:p>
    <w:p w14:paraId="4E805B88" w14:textId="77777777" w:rsidR="00D618C3" w:rsidRDefault="00D618C3">
      <w:pPr>
        <w:rPr>
          <w:rFonts w:ascii="Times New Roman" w:hAnsi="Times New Roman" w:cs="Times New Roman"/>
        </w:rPr>
      </w:pPr>
    </w:p>
    <w:p w14:paraId="31DDEDAB" w14:textId="77777777" w:rsidR="00D618C3" w:rsidRDefault="00D618C3">
      <w:pPr>
        <w:rPr>
          <w:rFonts w:ascii="Times New Roman" w:hAnsi="Times New Roman" w:cs="Times New Roman"/>
        </w:rPr>
      </w:pPr>
    </w:p>
    <w:p w14:paraId="00345AB9" w14:textId="77777777" w:rsidR="00D618C3" w:rsidRDefault="00D618C3">
      <w:pPr>
        <w:rPr>
          <w:rFonts w:ascii="Times New Roman" w:hAnsi="Times New Roman" w:cs="Times New Roman"/>
        </w:rPr>
      </w:pPr>
    </w:p>
    <w:p w14:paraId="70A137C5" w14:textId="727DE51B" w:rsidR="00D618C3" w:rsidRDefault="00D618C3">
      <w:pPr>
        <w:rPr>
          <w:rFonts w:ascii="Times New Roman" w:hAnsi="Times New Roman" w:cs="Times New Roman"/>
        </w:rPr>
      </w:pPr>
    </w:p>
    <w:p w14:paraId="281EC2CA" w14:textId="77777777" w:rsidR="000F6836" w:rsidRDefault="000F6836">
      <w:pPr>
        <w:rPr>
          <w:rFonts w:ascii="Times New Roman" w:hAnsi="Times New Roman" w:cs="Times New Roman"/>
        </w:rPr>
      </w:pPr>
    </w:p>
    <w:p w14:paraId="51446DB3" w14:textId="77777777" w:rsidR="000F6836" w:rsidRDefault="000F6836">
      <w:pPr>
        <w:rPr>
          <w:rFonts w:ascii="Times New Roman" w:hAnsi="Times New Roman" w:cs="Times New Roman"/>
        </w:rPr>
      </w:pPr>
    </w:p>
    <w:p w14:paraId="05462550" w14:textId="77777777" w:rsidR="000F6836" w:rsidRDefault="000F6836">
      <w:pPr>
        <w:rPr>
          <w:rFonts w:ascii="Times New Roman" w:hAnsi="Times New Roman" w:cs="Times New Roman"/>
        </w:rPr>
      </w:pPr>
    </w:p>
    <w:p w14:paraId="204868F2" w14:textId="77777777" w:rsidR="00871E11" w:rsidRDefault="00871E11">
      <w:pPr>
        <w:rPr>
          <w:rFonts w:ascii="Times New Roman" w:hAnsi="Times New Roman" w:cs="Times New Roman"/>
        </w:rPr>
      </w:pPr>
    </w:p>
    <w:p w14:paraId="7359AC4F" w14:textId="1C3D2A06" w:rsidR="00871E11" w:rsidRPr="00CC0172" w:rsidRDefault="00D53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13, 2024</w:t>
      </w:r>
    </w:p>
    <w:sectPr w:rsidR="00871E11" w:rsidRPr="00CC0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72"/>
    <w:rsid w:val="000310AC"/>
    <w:rsid w:val="00040AE2"/>
    <w:rsid w:val="00047632"/>
    <w:rsid w:val="000628D4"/>
    <w:rsid w:val="00081761"/>
    <w:rsid w:val="000A1E66"/>
    <w:rsid w:val="000C0773"/>
    <w:rsid w:val="000C0F36"/>
    <w:rsid w:val="000F6836"/>
    <w:rsid w:val="00105322"/>
    <w:rsid w:val="00117640"/>
    <w:rsid w:val="00137750"/>
    <w:rsid w:val="00151697"/>
    <w:rsid w:val="00155879"/>
    <w:rsid w:val="001F0909"/>
    <w:rsid w:val="0025374F"/>
    <w:rsid w:val="002B100A"/>
    <w:rsid w:val="002E3211"/>
    <w:rsid w:val="002F3141"/>
    <w:rsid w:val="00301A46"/>
    <w:rsid w:val="003161F3"/>
    <w:rsid w:val="00337408"/>
    <w:rsid w:val="00377365"/>
    <w:rsid w:val="003E312E"/>
    <w:rsid w:val="00416AB1"/>
    <w:rsid w:val="004363E3"/>
    <w:rsid w:val="00452119"/>
    <w:rsid w:val="004606FC"/>
    <w:rsid w:val="00474E5D"/>
    <w:rsid w:val="004832C3"/>
    <w:rsid w:val="004F00E7"/>
    <w:rsid w:val="0054303E"/>
    <w:rsid w:val="005639A2"/>
    <w:rsid w:val="00581CF0"/>
    <w:rsid w:val="005E5554"/>
    <w:rsid w:val="006159D9"/>
    <w:rsid w:val="00615CE3"/>
    <w:rsid w:val="0062505B"/>
    <w:rsid w:val="006279B2"/>
    <w:rsid w:val="006508F4"/>
    <w:rsid w:val="00654CE1"/>
    <w:rsid w:val="00656A67"/>
    <w:rsid w:val="006A6B66"/>
    <w:rsid w:val="006B4D6A"/>
    <w:rsid w:val="006E2345"/>
    <w:rsid w:val="0071038D"/>
    <w:rsid w:val="00820170"/>
    <w:rsid w:val="00827DDF"/>
    <w:rsid w:val="0084197F"/>
    <w:rsid w:val="00871E11"/>
    <w:rsid w:val="00874312"/>
    <w:rsid w:val="00875508"/>
    <w:rsid w:val="00882146"/>
    <w:rsid w:val="008A4803"/>
    <w:rsid w:val="008B6950"/>
    <w:rsid w:val="008C53CD"/>
    <w:rsid w:val="008D17F2"/>
    <w:rsid w:val="00922E33"/>
    <w:rsid w:val="0094137B"/>
    <w:rsid w:val="00956D11"/>
    <w:rsid w:val="00965818"/>
    <w:rsid w:val="009A708E"/>
    <w:rsid w:val="009B7F2C"/>
    <w:rsid w:val="009D2070"/>
    <w:rsid w:val="00A13014"/>
    <w:rsid w:val="00A7423E"/>
    <w:rsid w:val="00A86EFD"/>
    <w:rsid w:val="00AA7397"/>
    <w:rsid w:val="00AB5299"/>
    <w:rsid w:val="00AC5B5C"/>
    <w:rsid w:val="00AD2607"/>
    <w:rsid w:val="00AE1DB7"/>
    <w:rsid w:val="00AF6D32"/>
    <w:rsid w:val="00B475F3"/>
    <w:rsid w:val="00B5635D"/>
    <w:rsid w:val="00B87834"/>
    <w:rsid w:val="00B979D0"/>
    <w:rsid w:val="00C8031A"/>
    <w:rsid w:val="00C97010"/>
    <w:rsid w:val="00CA2767"/>
    <w:rsid w:val="00CA4B09"/>
    <w:rsid w:val="00CC0172"/>
    <w:rsid w:val="00CC1B82"/>
    <w:rsid w:val="00D01F6A"/>
    <w:rsid w:val="00D05B85"/>
    <w:rsid w:val="00D4580F"/>
    <w:rsid w:val="00D472E6"/>
    <w:rsid w:val="00D506D6"/>
    <w:rsid w:val="00D53F2F"/>
    <w:rsid w:val="00D618C3"/>
    <w:rsid w:val="00D61AC9"/>
    <w:rsid w:val="00D77872"/>
    <w:rsid w:val="00DA1491"/>
    <w:rsid w:val="00DB141D"/>
    <w:rsid w:val="00E14FDA"/>
    <w:rsid w:val="00E34304"/>
    <w:rsid w:val="00E4316F"/>
    <w:rsid w:val="00EE59F7"/>
    <w:rsid w:val="00EE5B6D"/>
    <w:rsid w:val="00F02819"/>
    <w:rsid w:val="00F23409"/>
    <w:rsid w:val="00F35A1C"/>
    <w:rsid w:val="00F6017A"/>
    <w:rsid w:val="00F857E0"/>
    <w:rsid w:val="00F91D54"/>
    <w:rsid w:val="00FA4807"/>
    <w:rsid w:val="00FB6DF2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43984"/>
  <w15:chartTrackingRefBased/>
  <w15:docId w15:val="{995BD63A-CB4B-42CF-8FE0-4269C279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Maryman Leish</dc:creator>
  <cp:keywords/>
  <dc:description/>
  <cp:lastModifiedBy>Clerk</cp:lastModifiedBy>
  <cp:revision>8</cp:revision>
  <cp:lastPrinted>2024-09-13T16:24:00Z</cp:lastPrinted>
  <dcterms:created xsi:type="dcterms:W3CDTF">2024-09-11T18:10:00Z</dcterms:created>
  <dcterms:modified xsi:type="dcterms:W3CDTF">2024-09-13T17:01:00Z</dcterms:modified>
</cp:coreProperties>
</file>